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7295" w:rsidRPr="00140441" w:rsidRDefault="00027BCE">
      <w:pPr>
        <w:rPr>
          <w:lang w:val="en-US"/>
        </w:rPr>
      </w:pPr>
      <w:r>
        <w:rPr>
          <w:noProof/>
        </w:rPr>
        <w:drawing>
          <wp:inline distT="0" distB="0" distL="0" distR="0">
            <wp:extent cx="5936615" cy="34690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legram-cloud-photo-size-2-5327951809257517917-y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BCE" w:rsidRDefault="00B87341">
      <w:r>
        <w:t>С</w:t>
      </w:r>
      <w:r w:rsidR="00027BCE">
        <w:t>ущности:</w:t>
      </w:r>
    </w:p>
    <w:p w:rsidR="00027BCE" w:rsidRDefault="00300140" w:rsidP="00140441">
      <w:pPr>
        <w:pStyle w:val="a3"/>
        <w:numPr>
          <w:ilvl w:val="0"/>
          <w:numId w:val="1"/>
        </w:numPr>
      </w:pPr>
      <w:r>
        <w:t>Изделие</w:t>
      </w:r>
      <w:r w:rsidR="00027BCE">
        <w:t xml:space="preserve"> (</w:t>
      </w:r>
      <w:r w:rsidR="00140441">
        <w:t>цена,</w:t>
      </w:r>
      <w:r w:rsidR="00BD60E4">
        <w:t xml:space="preserve"> дата производства, вес, тип</w:t>
      </w:r>
      <w:r w:rsidR="00834366">
        <w:t xml:space="preserve">, состав, </w:t>
      </w:r>
      <w:proofErr w:type="spellStart"/>
      <w:r w:rsidR="00834366">
        <w:t>срог</w:t>
      </w:r>
      <w:proofErr w:type="spellEnd"/>
      <w:r w:rsidR="00834366">
        <w:t xml:space="preserve"> </w:t>
      </w:r>
      <w:proofErr w:type="gramStart"/>
      <w:r w:rsidR="00834366">
        <w:t>годности</w:t>
      </w:r>
      <w:r w:rsidR="00140441">
        <w:t xml:space="preserve"> </w:t>
      </w:r>
      <w:r w:rsidR="00027BCE">
        <w:t>)</w:t>
      </w:r>
      <w:proofErr w:type="gramEnd"/>
    </w:p>
    <w:p w:rsidR="00027BCE" w:rsidRDefault="00027BCE" w:rsidP="00027BCE">
      <w:pPr>
        <w:pStyle w:val="a3"/>
        <w:numPr>
          <w:ilvl w:val="0"/>
          <w:numId w:val="1"/>
        </w:numPr>
      </w:pPr>
      <w:r>
        <w:t>Поставщик (название организации</w:t>
      </w:r>
      <w:r w:rsidR="00D2665F">
        <w:t>, телефон, ИНН, адрес</w:t>
      </w:r>
      <w:r w:rsidR="00834366">
        <w:t>, период</w:t>
      </w:r>
      <w:r>
        <w:t>)</w:t>
      </w:r>
    </w:p>
    <w:p w:rsidR="00027BCE" w:rsidRDefault="00834366" w:rsidP="00027BCE">
      <w:pPr>
        <w:pStyle w:val="a3"/>
        <w:numPr>
          <w:ilvl w:val="0"/>
          <w:numId w:val="1"/>
        </w:numPr>
      </w:pPr>
      <w:r>
        <w:t xml:space="preserve">Экспорт </w:t>
      </w:r>
      <w:r w:rsidR="00027BCE">
        <w:t>(</w:t>
      </w:r>
      <w:r>
        <w:t>продукт, магазин</w:t>
      </w:r>
      <w:r w:rsidR="00027BCE">
        <w:t>)</w:t>
      </w:r>
    </w:p>
    <w:p w:rsidR="00027BCE" w:rsidRDefault="00027BCE" w:rsidP="00027BCE">
      <w:pPr>
        <w:pStyle w:val="a3"/>
        <w:numPr>
          <w:ilvl w:val="0"/>
          <w:numId w:val="1"/>
        </w:numPr>
      </w:pPr>
      <w:r>
        <w:t>Магазины (название магазина</w:t>
      </w:r>
      <w:r w:rsidR="00BD60E4" w:rsidRPr="00BD60E4">
        <w:t xml:space="preserve">, </w:t>
      </w:r>
      <w:r w:rsidR="00BD60E4">
        <w:t>телефон, адрес, ИНН</w:t>
      </w:r>
      <w:r>
        <w:t>)</w:t>
      </w:r>
    </w:p>
    <w:p w:rsidR="001D4EB9" w:rsidRDefault="00834366" w:rsidP="00027BCE">
      <w:pPr>
        <w:pStyle w:val="a3"/>
        <w:numPr>
          <w:ilvl w:val="0"/>
          <w:numId w:val="1"/>
        </w:numPr>
      </w:pPr>
      <w:r>
        <w:t>Ингредиенты (название, цен</w:t>
      </w:r>
      <w:bookmarkStart w:id="0" w:name="_GoBack"/>
      <w:bookmarkEnd w:id="0"/>
      <w:r>
        <w:t>а, тип, вес, дата изготовления)</w:t>
      </w:r>
    </w:p>
    <w:p w:rsidR="00153F21" w:rsidRPr="00027BCE" w:rsidRDefault="00153F21" w:rsidP="00153F21">
      <w:pPr>
        <w:ind w:left="360"/>
      </w:pPr>
      <w:r w:rsidRPr="00153F21">
        <w:lastRenderedPageBreak/>
        <w:drawing>
          <wp:inline distT="0" distB="0" distL="0" distR="0" wp14:anchorId="6F3C3E65" wp14:editId="308AC514">
            <wp:extent cx="5936615" cy="479679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3F21" w:rsidRPr="00027BCE" w:rsidSect="0005509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26E80"/>
    <w:multiLevelType w:val="hybridMultilevel"/>
    <w:tmpl w:val="DA686F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BCE"/>
    <w:rsid w:val="00027BCE"/>
    <w:rsid w:val="0005509A"/>
    <w:rsid w:val="00140441"/>
    <w:rsid w:val="00153F21"/>
    <w:rsid w:val="001D4EB9"/>
    <w:rsid w:val="00300140"/>
    <w:rsid w:val="003C7295"/>
    <w:rsid w:val="00834366"/>
    <w:rsid w:val="00B87341"/>
    <w:rsid w:val="00BD60E4"/>
    <w:rsid w:val="00D2665F"/>
    <w:rsid w:val="00DC0708"/>
    <w:rsid w:val="00EA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4347AE"/>
  <w15:chartTrackingRefBased/>
  <w15:docId w15:val="{DF99F865-AF68-444D-8B08-8224D2B92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7B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2021-03-04T18:27:00Z</dcterms:created>
  <dcterms:modified xsi:type="dcterms:W3CDTF">2021-03-04T18:36:00Z</dcterms:modified>
</cp:coreProperties>
</file>